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安徽佳速国际旅行社有限公司团队/散客确认件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蚌埠乐游旅行社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杨玲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JS-DB-20260915-S02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【大兴安岭漫行记】双卧12日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1、杨宗琴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34030419770528064X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13309653906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3250.00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单女拼房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总金额：叁仟贰佰伍拾元整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3250.00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9月15日   蚌埠-哈尔滨T242(19:16-16:49+1)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9月25日    哈尔滨-蚌埠T244(10:36-11:12+1)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杨宗琴34030419770528064X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电话：13309653906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大兴安岭漫行记双卧12日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杨玲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11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2026/9/11 21:02:18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