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六安友好年华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赵姐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JS-HN20260923-S01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【与你豫见】双高5日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1、沈滨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342427196410210043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2、金雷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342427196410250010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15856409146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大交通自理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-550.00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总金额：贰仟陆佰陆拾元整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2660.00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赵姐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29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2026/9/29 13:32:31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