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蓝途国旅团队/散客确认书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蓝途国旅旅行社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蓝途国旅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计调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LT-ZSD-05GT251015A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山东5天4晚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总金额：柒仟壹佰肆拾元整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7140.00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全国各地-济南(飞机)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济南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3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4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5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1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计调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2025/10/8 18:05:37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