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15244620526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黄春莉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FT-260107-02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湘见欢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2026-01-07 CZ6930 哈尔滨→长沙 14:00-18:20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2026-01-12 CZ6929 长沙→哈尔滨 09:10-13:0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1、刘美仪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232330198806021464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15046592362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2、王兴兴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232330198406244618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15046592362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-4.40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-4.40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总金额：肆仟叁佰玖拾伍元陆角整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4395.60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黄春莉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2026/1/4 19:17:45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