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飞天国际团队/散客确认书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黑龙江寰球国际旅行社有限公司伊春分公司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刘丽娇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13115581298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黑龙江省飞天国际旅行社有限公司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安航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18724511633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FT-261027-01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我在西安等你（华夏航榆林）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2026-10-27 G54742 哈尔滨→榆林 1220-1515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2026-11-01 G54741 西安→哈尔滨 07:05-113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1、白德宝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152103197202267215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2、张春梅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152103197409307229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15734878899白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6226094512519032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6222023500007800416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建设银行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1143819980130002570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13936270171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招行飞天公账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黑龙江省飞天国际旅行社有限公司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451904238610701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刘丽娇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安航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2026/10/24 11:34:42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