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黑龙江省飞天国际旅行社有限公司团队/散客确认件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道里康辉旅行社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田园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18045661521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黑龙江省飞天国际旅行社有限公司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安航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18045642082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FT-261021-01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我在江南等你（南航杭州）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2026-10-21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2026-10-26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2026-10-21 CZ6259 哈尔滨→杭州 08:20-1140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2026-10-26 CZ6260 杭州→哈尔滨 12:45-161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1、康海丽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232126197805031628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2、赵存同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232126196401011634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1930.00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3860.00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总金额：叁仟捌佰陆拾元整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3860.00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1间标，13704882488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吴占全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6226094512519032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工商银行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吴占全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6222023500007800416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建设银行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吴占全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1143819980130002570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支付宝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吴占全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13936270171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招行飞天公账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黑龙江省飞天国际旅行社有限公司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451904238610701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田园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安航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18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2026/10/18 14:58:46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