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黑龙江省飞天国际旅行社有限公司团队/散客确认件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黑龙江寰球国际旅行社有限公司伊春分公司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刘丽娇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13115581298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黑龙江省飞天国际旅行社有限公司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安航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18946099299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FT-261027-01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我在西安等你（华夏航榆林）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2026-10-27 G54742 哈尔滨→榆林 1220-1515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2026-11-01 G54741 西安→哈尔滨 07:05-113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1、刘文玲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230704196010100421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2、王连国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230704195910120415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18249897748，门票和小交通当地补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6226094512519032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6222023500007800416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建设银行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1143819980130002570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13936270171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招行飞天公账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黑龙江省飞天国际旅行社有限公司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451904238610701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刘丽娇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安航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23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2026/10/23 19:33:44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