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黑龙江省飞天国际旅行社有限公司团队/散客确认件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哈尔滨中国旅行社01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刘珂欣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18795464545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安航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FT-260123-03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尊享涠洲岛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2026-01-23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2026-01-30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3(3大)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2026-01-23 CA1335 北京首都→南宁 07:25-11:05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2026-01-30 CZ3987 南宁→长春 08:55-15:2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1、刘明跃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230105199312103027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2、杜欣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232103199304165219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3、齐翠莲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230105197011193023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5590.00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11180.00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5890.00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5890.00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涠洲岛电瓶车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房差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礼盒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310.00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310.00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手续费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-18.48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-18.48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退机票款+1晚房费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-1463.00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-1463.00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齐翠莲回程退票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1502.00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1502.00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总金额：壹万捌仟伍佰元零伍角贰分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18500.52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两间大床房房差已补，全程携程4钻，涠洲住涠爱，刘明跃这位客人当地多多照顾，涠洲电瓶车费用已含，告诉下是门店特意安排的。当地赠送水果18846426544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6226094512519032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6222023500007800416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1143819980130002570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13936270171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招行公账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451904238610701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刘珂欣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安航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2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18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2026/2/18 20:06:00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