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牡丹江丹江旅行社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FT-260219-01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江南千古情（上海）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2026-02-19 CZ6257 哈尔滨→上海 0745-1055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2026-02-24 CZ6142 上海→哈尔滨 2150-005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231083198502046721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2、尹鑫莹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231083198408294411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3、尹一皓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231083201207054416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4、尹生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231083196211254433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5、刘江丽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231083196301014468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6、李金安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23108319610110491X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7、王丽梅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231083196106064929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17850.00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孩子不占床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17650.00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2026/2/4 9:28:41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