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黑龙江省铂川旅行社有限公司哈尔滨分公司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妍妍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17645161912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成都双飞8日-国航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1、王秀滨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230104195711063443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2、王清玉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230104195509113419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13836099874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妍妍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9:20:41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