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绥化黄金假日旅行社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田才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13846706716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苍菲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18045642082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FT-260318-02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我在扬州等你（杭州）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CA9662 哈尔滨→杭州 18:40-2140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CA1787 杭州→哈尔滨 07:10-115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1、胡国忠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232301195603021514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230721195801070750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13895932168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3、张文杰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232301195607214946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4、董茂华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232301195809044914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13836489605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5、王淑云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23230119580106462X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6、吕小明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232301198407174648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7、王丽荣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232301196607094686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13845510616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8、兰秀丽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232331197409132429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9、徐宝杰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230721195904285818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15246547219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10、周淑荣 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230721196001145827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11、赵一华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232321195707302017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12、孙淑萍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232321195806182022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13、范业春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23230119750529311X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14、赵金花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232321198308102046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13304855272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减免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总金额：贰万伍仟捌佰元整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25800.00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田才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苍菲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2026/3/15 20:46:34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