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全景国旅齐市鸿福分公司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鸿博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18814660533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苍菲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18045642082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FT-260403-01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王牌江南（上海）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2026-04-03 HO1262 哈尔滨→上海浦东 1850-2150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2026-04-08 HO1179 上海浦东→哈尔滨 07:40-10:4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1、胡淑苹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230204196402170421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2、王远钢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230204196407070411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-5.20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-5.20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总金额：伍仟壹佰玖拾肆元捌角整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5194.80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王牌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鸿博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苍菲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11:58:33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