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博航国旅抚远分公司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13000000000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FT-260409-02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华东双飞8日吉祥无锡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HO1914 哈尔滨→无锡 07:30-10:30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2026-04-16 HO1913 无锡→哈尔滨 21:00-23:5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1、孙远燕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239004196712184324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2、王虎城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239004196504134314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15663731218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电话15663731218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兰山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12:52:16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