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飞天国际团队/散客确认书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翁宇萍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翁宇萍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13945155989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黑龙江省飞天国际旅行社有限公司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王扬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18106571709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 xml:space="preserve">  FT-260312-02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王牌江南（上海）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2026-03-12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2026-03-17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2026-03-12 CZ6257 哈尔滨→上海 07:45-1055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2026-03-17 CZ6252 上海→哈尔滨 20:20-23:2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1、张国志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230104196302244010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15546488321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2、张凤香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230104196107244023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13836146898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2500.00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5000.00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总金额：伍仟元整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5000.00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6226094512519032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6222023500007800416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建设银行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1143819980130002570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13936270171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招行公账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黑龙江省飞天国际旅行有限公司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451904238610701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翁宇萍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王扬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3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7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2026/3/7 11:11:21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