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黑龙江省飞天国际旅行社有限公司团队/散客确认件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全景国旅齐市鸿福分公司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鸿博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18814660533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苍菲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18045642082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FT-260403-01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王牌江南（上海）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2026-04-03 HO1262 哈尔滨→上海浦东 1850-2150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2026-04-08 HO1179 上海浦东→哈尔滨 07:40-10:4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1、胡淑苹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2、王远钢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手续费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-5.20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-5.20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总金额：伍仟壹佰玖拾肆元捌角整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5194.80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王牌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鸿博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苍菲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2026/3/17 11:47:56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