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双城松花江旅行社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刘颜玲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18846928456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FT-260402-06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张家界双飞6日（南航长沙周四班）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2026-04-02 CZ6930 哈尔滨→长沙 1955-2350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2026-04-07 CZ5974 长沙→哈尔滨 19:20-225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1、顾亚山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232101196302052038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2、赵立国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232101196404292016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3、顾亚细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232101195607242014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4、顾亚洲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232101195607122039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5、赵立茹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232101195607122020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6、金莉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232101196412012029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7、张桂凤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23210119640120202X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湘见恨晚，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赵立国19294686640。张桂凤177036695851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刘颜玲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2026/3/25 18:02:44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