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哈尔滨市松花江国际旅行社有限公司群力分公司奇幻旅程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丛妮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13836199360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FT-260326-01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我在江南等你（无锡）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2026-03-26 HO2009 哈尔滨→无锡 07:30-10:45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2026-03-31 HO1913 无锡→哈尔滨 21:00-235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1、王桂馥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230103197206186023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2、孟令俊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230103196812176058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13624610991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孟13624610991 合同已签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丛妮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2026/3/23 11:22:06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