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黑龙江省铂川旅行社有限公司哈尔滨分公司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妍妍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18846783965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18106571709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FT-260404-05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成都双飞8日-国航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2026-04-04 CA2730 哈尔滨→成都天府 20:55-0130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2026-04-11 CA2717 成都天府→哈尔滨 14:35-19:5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1、王秀滨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230104195711063443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2、王清玉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230104195509113419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13836099874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妍妍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2026/3/30 9:36:26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