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黑龙江省铂川旅行社有限公司哈尔滨分公司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妍妍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18846783965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18106571709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FT-260404-05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成都双飞8日-国航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2026-04-04 CA2730 哈尔滨→成都天府 20:55-0130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2026-04-11 CA2717 成都天府→哈尔滨 14:35-19:5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1、王秀滨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230104195711063443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2、王清玉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230104195509113419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13836099874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妍妍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2026/3/30 9:25:51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