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黑龙江省运通国际旅行社有限公司鹤岗分社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非常云南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2026-05-04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2026-05-04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1、邱惠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230403196409020025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2、邱晓虹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230403197004020021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15846692025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18:05:48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