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道里中国旅行社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FT-260430-02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张家界双飞6日（南航长沙周四班）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2026-04-30 CZ6930 哈尔滨→长沙 19:55-2350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CZ5974 长沙→哈尔滨 19:20-225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1、杨若智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230104196304080419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2、刘颖秋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230103196307012466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芙蓉双景，住4钻，13144505924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16:04:49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