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绥化市黄金假日旅行社有限公司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崔万云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13846709071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FT-260408-01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我在江南等你（吉祥上海）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HO1180 哈尔滨→上海浦东 14:05-17:10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2026-04-13 HO1261 上海浦东→哈尔滨 14:55-175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1、张万贵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23230119620225651X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232301196204126524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夫妻1间。请导游务必多关照好 客人是组团社老板的亲属 谢谢！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崔万云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11:33:52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