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龙江国之旅游（山东）有限公司大庆东城分公司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蒋作鹏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18745974442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19903601933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FT-260428-01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张家界散客6天（南航长沙周二班）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2026-04-28 CZ5973 哈尔滨→长沙 0745-1145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2026-05-03 CZ6929 长沙→哈尔滨 1515-185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1、吕贺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230621199803160250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蒋作鹏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2026/4/17 20:21:48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