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哈尔滨市松花江国际旅行社有限公司群力分公司奇幻旅程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丛妮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13836199360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FT-260427-02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云端的香格里拉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2026-04-27 CZ3906 哈尔滨→广州 0840-1320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2026-04-27 CZ2111 广州→丽江 1820-2115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2026-05-06 CZ5974 昆明→哈尔滨 1605-225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1、刘敏丽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230521197808200667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18814699555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2、吴比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232325200107120614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13734516799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-9.50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-9.50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总金额：玖仟肆佰玖拾元零伍角整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9490.50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丛妮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8:55:44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