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飞天国际团队/散客确认书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双城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陶总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15245688595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安航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18724511633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FT-260414-01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江南遇上徽黄千（无锡）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2026-04-14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2026-04-21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3(3大)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2026-04-14 HO1914 哈尔滨→无锡 07:30-10:30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2026-04-21 HO1913 无锡→哈尔滨 21:00-23:5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1、关玉良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230182196802050238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2、姜卉莲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232101197010030229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3、关玉清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232101197310050627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7650.00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手续费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-7.65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-7.65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总金额：柒仟陆佰肆拾贰元叁角伍分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7642.35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3人间或加床或家庭房，13945116600，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6226094512519032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6222023500007800416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建设银行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1143819980130002570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13936270171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招行飞天公账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451904238610701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陶总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安航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29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2026/4/29 11:42:32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