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我爱中华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18545003023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FT-260512-03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张家界散客6天（南航长沙周二班）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2026-05-12 CZ5973 哈尔滨→长沙 07:45-1145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2026-05-17 CZ5974 长沙→哈尔滨 19:20-225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1、冷沿来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232301197301311515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2、沈连杰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232301196902041528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2026/4/29 14:08:45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