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哈尔滨市松花江国际旅行社有限公司群力分公司奇幻旅程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丛妮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13836199360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云端的香格里拉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CZ3906 哈尔滨→广州 0840-1320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CZ2111 广州→丽江 1820-2115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CZ5974 昆明→哈尔滨 1605-225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1、刘敏丽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230521197808200667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18814699555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232325200107120614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13734516799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丛妮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9:02:15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