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哈尔滨市松花江国际旅行社有限公司群力分公司奇幻旅程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丛妮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13836199360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云端的香格里拉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CZ3906 哈尔滨→广州 0840-1320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CZ2111 广州→丽江 1820-2115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2026-05-06 CZ5974 昆明→哈尔滨 1605-225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1、赵金丽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231026197309192522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13796412609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2、赵金花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231026197309192549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丛妮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8:54:28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