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桂韵大全景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CZ6318 哈尔滨→南宁 15:40-22:35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2026-05-24 GT1087 桂林→哈尔滨 13:20-18:4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1、田秀明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230303196603295422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13846097167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230303196505094336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13212872592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19:27:35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