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黑龙江省运通国际旅行社有限公司鹤岗分社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安时玫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13946771155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FT-260415-04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桂林+桂西南8天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2026-04-15 GT1088 哈尔滨→桂林 18:40-0055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2026-04-22 SC8435 南宁→哈尔滨 1440-210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230402197003140324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2、任玉刚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230402196806070038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3、于兰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230402197008150521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13359770717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230402196811080310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手续费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总金额：壹万玖仟柒佰玖拾元整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19790.00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安时玫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2026/4/20 12:29:51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