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黑龙江省飞天国际旅行社有限公司团队/散客确认件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黑龙江省运通国际旅行社有限公司鹤岗分社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安时玫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13946771155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FT-260415-04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桂林+桂西南8天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2026-04-15 GT1088 哈尔滨→桂林 18:40-0055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2026-04-22 SC8435 南宁→哈尔滨 1440-210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230402197003140324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2、任玉刚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230402196806070038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3、于兰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230402197008150521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13359770717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230402196811080310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总金额：壹万玖仟捌佰元整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19800.00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安时玫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2026/4/20 12:30:30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