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哈尔滨市松花江国际旅行社有限公司群力分公司奇幻旅程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丛妮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13836199360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FT-260427-02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云端的香格里拉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2026-04-27 CZ3906 哈尔滨→广州 0840-1320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2026-04-27 CZ2111 广州→丽江 1820-2115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2026-05-06 CZ5974 昆明→哈尔滨 1605-225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1、刘敏丽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230521197808200667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18814699555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2、吴比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232325200107120614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13734516799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丛妮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2026/4/24 9:02:11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