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黑龙江省飞天国际旅行社有限公司团队/散客确认件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双城驴妈妈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岳静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17412585623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18045642082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FT-260506-01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我在江南等你（南航杭州）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2026-05-06 CZ6259 哈尔滨→杭州 0820-1140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2026-05-11 CZ8636 杭州→哈尔滨 2140-005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1、曲淑梅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232101195805274826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2、王立忠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232101195303104819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总金额：肆仟壹佰元整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4100.00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17722810285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招行飞天公账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岳静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安航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2026/5/4 10:36:21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