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道里鸿顺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玲玲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13359506404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我在山西等你（九元朔州）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AQ1724 哈尔滨→朔州 1705-1950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AQ1723 朔州→哈尔滨 1030-131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1、徐雪莹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230102197812022823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2、张文志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232602197609191815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耳麦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必乘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总金额：叁仟柒佰肆拾元整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3740.00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15776845779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玲玲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18:49:42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