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个人张迪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18946348886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四川双飞8日（山航成都）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SC8833 哈尔滨→成都天府 0625-1220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SC8834 成都天府→哈尔滨 1325-185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1、林晓雪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230503195711200028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13946638889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230503195708040019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必消+自愿小交通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纯玩四川 联系人林晓雪13946638889 客户的父母 请多照顾！必消小交通耳麦保险以及自愿小交通耳麦等全都交过了 当地不需再有其他消费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11:16:13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