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个人张迪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18946348886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FT-260515-03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四川双飞8日（山航成都）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SC8833 哈尔滨→成都天府 0625-1220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2026-05-22 SC8834 成都天府→哈尔滨 1325-185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1、林晓雪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230503195711200028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13946638889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2、张国顺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230503195708040019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必消+自愿小交通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纯玩四川 联系人林晓雪13946638889 客户的父母 请多照顾！必消小交通耳麦保险以及自愿小交通耳麦等全都已交过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11:20:53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