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黑龙江省妙途国际旅行社有限公司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于欢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15345055737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FT-260515-04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天选江南南航杭州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2026-05-15 CZ6259 哈尔滨→杭州 0820-1140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2026-05-20 CZ8636 杭州→哈尔滨 2140-005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1、马莉珠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230107195711140444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2、孙晶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230107196101180427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13613665247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3、赵伟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230103195703032413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10050.00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于欢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2026/5/6 11:43:54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