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同江招商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组团部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13115359828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张家界散客6天（南航长沙周二班）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2026-05-26 CZ5973 哈尔滨→长沙 0745-1145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CZ6929 长沙→哈尔滨 1515-185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1、杨秀梅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230831196805111620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2、姚洪霞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230819197004140122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230819196408300044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4、袁绍慧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230831197111260327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5、刘晓玲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230881196901037049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6、陈文文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230819197603140423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7、孙金玉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230819197512170029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总金额：壹万贰仟玖佰伍拾元整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12950.00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组团部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16:49:56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