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13664603587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15245065511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FT-260530-06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2026-05-30 CZ6345 哈尔滨→重庆 1200-1615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2026-06-04 CZ6346 重庆→哈尔滨 17:20-20:4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1、薛立国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230107197611011011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2、林琳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230102198205253421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2026/5/27 17:39:45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