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个人大庆省国旅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15045922669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FT-260530-05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四川双飞8天（成都）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2026-05-30 CZ6255 哈尔滨→成都天府 09:30-14:05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2026-06-06 CZ6256 成都天府→哈尔滨 15:30-192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230223198712140541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2、邢译心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230602201504044429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高晴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2026/5/25 17:30:02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