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个人翁宇萍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翁宇萍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13945155989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FT-260510-01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秒杀江南（吉祥无锡）孙阳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2026-05-10 HO1914 哈尔滨→无锡 07:15-10:10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2026-05-15 HO1913 无锡→哈尔滨 21:00-235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1、徐玉伟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230102196504260040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15045636287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2、马鸿君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230103196312143233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翁宇萍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2026/5/6 17:47:42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