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个人张迪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18946348886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FT-260519-05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四川双飞8天（成都）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2026-05-19 CA2730 哈尔滨→成都天府 20:55-0130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2026-05-26 CA2717 成都天府→哈尔滨 14:35-19:5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1、林晓雪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230503195711200028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13946638889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2、张国顺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230503195708040019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1040.00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必消小交通耳麦保险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自愿小交通耳麦门票保险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纯玩四川 联系人林晓雪13946638889 客户的父母 请多照顾！必消小交通耳麦保险以及自愿小交通耳麦门票等全都已交过 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13:10:23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