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飞天国际团队/散客确认书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双城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石总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15245688595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安航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18724511633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FT-260511-04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非常云南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2026-05-11 CZ3906 哈尔滨→广州 0840-1320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2026-05-11 CZ2111 广州→丽江 1820-2115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2026-05-20 CZ5974 昆明→哈尔滨 1605-225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1、隋淑玲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232101196105104249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2、杨久营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232101196101204218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3550.00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手续费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-7.10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-7.10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总金额：柒仟零玖拾贰元玖角整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7092.90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15146049196隋淑玲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13936270171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招行飞天公账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石总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安航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2026/5/19 14:52:52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