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中国国际旅行社有限公司-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杨秋红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13244588656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15245065511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FT-260516-04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我在西安等你（运城进出6天）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ZH9747 哈尔滨→运城 08:10-1130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2026-05-21 ZH9748 运城→哈尔滨 20:10-225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1、韩冰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232127198105200823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232127198207020823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1495.00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总金额：贰仟玖佰玖拾元整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杨秋红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2026/5/13 10:57:04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