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黑龙江省中青国际旅游有限公司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张鹏松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18845106189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FT-260524-04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王牌全景山东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1、王春梅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231081196612290627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2、王新祥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231081196506100017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总金额：伍仟伍佰伍拾元整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5550.00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张鹏松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2026/5/23 9:29:22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