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黑龙江省钧途国际旅行社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玲玲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13359506404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FT-260514-01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我在山西等你（九元朔州）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2026-05-14 AQ1724 哈尔滨→朔州 1705-1950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2026-05-21 AQ1723 朔州→哈尔滨 1030-131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1、徐雪莹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230102197812022823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2、张文志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232602197609191815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耳麦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必乘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总金额：叁仟柒佰肆拾元整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15776845779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玲玲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2026/5/8 18:51:54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