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个人张迪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18946348886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四川双飞8日（山航成都）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SC8833 哈尔滨→成都天府 0625-1220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SC8834 成都天府→哈尔滨 1325-185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1、林晓雪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230503195711200028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13946638889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2、张国顺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230503195708040019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必消+自愿小交通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11:15:11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