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黑龙江省海外总部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13836173373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天选江南（南航杭州）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1、李晓春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239004197901144326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18345019558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2、王子睿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230184200803114813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16:23:09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