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哈尔滨市铁道国际旅行社宾县分公司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潘公然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15045456445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FT-260612-02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我在西安等你（榆进西回6天）(王鹏）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G54742 哈尔滨→榆林 12:20-1515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G54741 西安→哈尔滨 06:50-112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18246525903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潘公然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2026/6/9 9:40:12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