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哈尔滨中国旅行社01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刘珂欣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18795464545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15245065511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FT-260610-02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非常江南（南航杭州）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2026-06-10 CZ6259 哈尔滨→杭州 0820-1140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2026-06-15 CZ8636 杭州→哈尔滨 2140-005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230102196804271622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刘珂欣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2026/6/8 18:20:17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